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F4D99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2F4D99" w:rsidRDefault="008E1572" w:rsidP="00996EA5">
            <w:pPr>
              <w:ind w:left="9214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2F4D99" w:rsidRDefault="008E1572" w:rsidP="00996EA5">
            <w:pPr>
              <w:ind w:left="9214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2F4D99" w:rsidRDefault="008E1572" w:rsidP="00996EA5">
            <w:pPr>
              <w:ind w:left="9214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2F4D99" w:rsidRDefault="008E1572" w:rsidP="00996EA5">
            <w:pPr>
              <w:ind w:left="9214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996EA5">
              <w:rPr>
                <w:color w:val="000000"/>
                <w:sz w:val="24"/>
                <w:szCs w:val="24"/>
              </w:rPr>
              <w:t>27 февраля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996EA5">
              <w:rPr>
                <w:color w:val="000000"/>
                <w:sz w:val="24"/>
                <w:szCs w:val="24"/>
              </w:rPr>
              <w:t>79-733</w:t>
            </w:r>
          </w:p>
        </w:tc>
      </w:tr>
    </w:tbl>
    <w:p w:rsidR="002F4D99" w:rsidRDefault="002F4D9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F4D9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96EA5" w:rsidRDefault="00996EA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2F4D99" w:rsidRDefault="008E157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2F4D99" w:rsidRDefault="002F4D99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2F4D99" w:rsidTr="008E157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F4D99" w:rsidRDefault="008E157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2F4D99" w:rsidTr="008E157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2F4D99" w:rsidRDefault="002F4D9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2F4D99" w:rsidRDefault="002F4D99">
            <w:pPr>
              <w:spacing w:line="1" w:lineRule="auto"/>
            </w:pPr>
          </w:p>
        </w:tc>
      </w:tr>
    </w:tbl>
    <w:p w:rsidR="002F4D99" w:rsidRDefault="002F4D9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2F4D9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F4D99" w:rsidRDefault="002F4D99">
            <w:pPr>
              <w:spacing w:line="1" w:lineRule="auto"/>
            </w:pPr>
          </w:p>
        </w:tc>
      </w:tr>
      <w:tr w:rsidR="002F4D9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16 059,8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2 875 209,</w:t>
            </w:r>
            <w:r w:rsidR="00715BF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Очистные сооружения ливневого коллектора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Глебучева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715BF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МОУ «Гимназия № 7»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</w:t>
            </w:r>
            <w:proofErr w:type="spellStart"/>
            <w:r>
              <w:rPr>
                <w:color w:val="000000"/>
                <w:sz w:val="24"/>
                <w:szCs w:val="24"/>
              </w:rPr>
              <w:t>Муленкова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1 518 773,6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545 193,4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Малая </w:t>
            </w:r>
            <w:proofErr w:type="spellStart"/>
            <w:r>
              <w:rPr>
                <w:color w:val="000000"/>
                <w:sz w:val="24"/>
                <w:szCs w:val="24"/>
              </w:rPr>
              <w:t>Розовая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по ул. Планерной, ул. им. Осипова В.И.,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(территория бывшего аэропорта «Саратов-Центральный»)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2-й </w:t>
            </w:r>
            <w:proofErr w:type="gramStart"/>
            <w:r>
              <w:rPr>
                <w:color w:val="000000"/>
                <w:sz w:val="24"/>
                <w:szCs w:val="24"/>
              </w:rPr>
              <w:t>Песочной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от просп. Строителей до ул. Авиационной, по ул. Авиационной от ул. 2-й Песочной до ул. Рижской,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Клещевской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2-й Песочной до ул. Авиационной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4 828 059,</w:t>
            </w:r>
            <w:r w:rsidR="00715BF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555 204,1</w:t>
            </w:r>
          </w:p>
        </w:tc>
      </w:tr>
      <w:tr w:rsidR="002F4D99" w:rsidTr="00996EA5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996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996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4 964 581,</w:t>
            </w:r>
            <w:r w:rsidR="00715BF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605 204,1</w:t>
            </w:r>
          </w:p>
        </w:tc>
      </w:tr>
    </w:tbl>
    <w:p w:rsidR="002F4D99" w:rsidRDefault="002F4D99">
      <w:pPr>
        <w:rPr>
          <w:vanish/>
        </w:rPr>
      </w:pPr>
    </w:p>
    <w:p w:rsidR="00602467" w:rsidRDefault="00602467"/>
    <w:sectPr w:rsidR="00602467" w:rsidSect="002F4D9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D99" w:rsidRDefault="002F4D99" w:rsidP="002F4D99">
      <w:r>
        <w:separator/>
      </w:r>
    </w:p>
  </w:endnote>
  <w:endnote w:type="continuationSeparator" w:id="1">
    <w:p w:rsidR="002F4D99" w:rsidRDefault="002F4D99" w:rsidP="002F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F4D99">
      <w:tc>
        <w:tcPr>
          <w:tcW w:w="14786" w:type="dxa"/>
        </w:tcPr>
        <w:p w:rsidR="002F4D99" w:rsidRDefault="002F4D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D99" w:rsidRDefault="002F4D99" w:rsidP="002F4D99">
      <w:r>
        <w:separator/>
      </w:r>
    </w:p>
  </w:footnote>
  <w:footnote w:type="continuationSeparator" w:id="1">
    <w:p w:rsidR="002F4D99" w:rsidRDefault="002F4D99" w:rsidP="002F4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F4D99">
      <w:tc>
        <w:tcPr>
          <w:tcW w:w="14786" w:type="dxa"/>
        </w:tcPr>
        <w:p w:rsidR="002F4D99" w:rsidRDefault="008E09B4">
          <w:pPr>
            <w:jc w:val="center"/>
            <w:rPr>
              <w:color w:val="000000"/>
            </w:rPr>
          </w:pPr>
          <w:r>
            <w:fldChar w:fldCharType="begin"/>
          </w:r>
          <w:r w:rsidR="008E1572">
            <w:rPr>
              <w:color w:val="000000"/>
            </w:rPr>
            <w:instrText>PAGE</w:instrText>
          </w:r>
          <w:r>
            <w:fldChar w:fldCharType="separate"/>
          </w:r>
          <w:r w:rsidR="00996EA5">
            <w:rPr>
              <w:noProof/>
              <w:color w:val="000000"/>
            </w:rPr>
            <w:t>4</w:t>
          </w:r>
          <w:r>
            <w:fldChar w:fldCharType="end"/>
          </w:r>
        </w:p>
        <w:p w:rsidR="002F4D99" w:rsidRDefault="002F4D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D99"/>
    <w:rsid w:val="002F4D99"/>
    <w:rsid w:val="00602467"/>
    <w:rsid w:val="00715BF9"/>
    <w:rsid w:val="008E09B4"/>
    <w:rsid w:val="008E1572"/>
    <w:rsid w:val="0099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F4D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1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4</cp:revision>
  <cp:lastPrinted>2026-02-27T04:24:00Z</cp:lastPrinted>
  <dcterms:created xsi:type="dcterms:W3CDTF">2026-02-27T04:30:00Z</dcterms:created>
  <dcterms:modified xsi:type="dcterms:W3CDTF">2026-02-27T12:04:00Z</dcterms:modified>
</cp:coreProperties>
</file>